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470E" w14:textId="460E4AD1" w:rsidR="00DE2BD5" w:rsidRPr="007855AF" w:rsidRDefault="00F82243" w:rsidP="007855AF">
      <w:pPr>
        <w:pStyle w:val="Heading1"/>
        <w:rPr>
          <w:color w:val="000000" w:themeColor="text1"/>
          <w:sz w:val="30"/>
          <w:szCs w:val="30"/>
        </w:rPr>
      </w:pPr>
      <w:r w:rsidRPr="009D0FF4">
        <w:rPr>
          <w:color w:val="000000" w:themeColor="text1"/>
          <w:sz w:val="30"/>
          <w:szCs w:val="30"/>
        </w:rPr>
        <w:t xml:space="preserve">SECRET SPACE </w:t>
      </w:r>
      <w:r w:rsidR="00332F14" w:rsidRPr="009D0FF4">
        <w:rPr>
          <w:color w:val="000000" w:themeColor="text1"/>
          <w:sz w:val="30"/>
          <w:szCs w:val="30"/>
        </w:rPr>
        <w:t xml:space="preserve">PROGRAM </w:t>
      </w:r>
      <w:r w:rsidRPr="009D0FF4">
        <w:rPr>
          <w:color w:val="000000" w:themeColor="text1"/>
          <w:sz w:val="30"/>
          <w:szCs w:val="30"/>
        </w:rPr>
        <w:t xml:space="preserve">CONFERENCE AUSTIN </w:t>
      </w:r>
      <w:r w:rsidR="009E0064">
        <w:rPr>
          <w:color w:val="000000" w:themeColor="text1"/>
          <w:sz w:val="30"/>
          <w:szCs w:val="30"/>
        </w:rPr>
        <w:t xml:space="preserve">TX </w:t>
      </w:r>
      <w:r w:rsidRPr="009D0FF4">
        <w:rPr>
          <w:color w:val="000000" w:themeColor="text1"/>
          <w:sz w:val="30"/>
          <w:szCs w:val="30"/>
        </w:rPr>
        <w:t>OCTOBER 31</w:t>
      </w:r>
      <w:r w:rsidR="00835BD9">
        <w:rPr>
          <w:color w:val="000000" w:themeColor="text1"/>
          <w:sz w:val="30"/>
          <w:szCs w:val="30"/>
        </w:rPr>
        <w:t xml:space="preserve"> </w:t>
      </w:r>
      <w:r w:rsidRPr="009D0FF4">
        <w:rPr>
          <w:color w:val="000000" w:themeColor="text1"/>
          <w:sz w:val="30"/>
          <w:szCs w:val="30"/>
        </w:rPr>
        <w:t xml:space="preserve">2015 </w:t>
      </w:r>
      <w:r w:rsidRPr="00704674">
        <w:rPr>
          <w:color w:val="000000" w:themeColor="text1"/>
          <w:sz w:val="24"/>
          <w:szCs w:val="24"/>
        </w:rPr>
        <w:t xml:space="preserve">THE </w:t>
      </w:r>
      <w:r w:rsidR="008D35BA">
        <w:rPr>
          <w:color w:val="000000" w:themeColor="text1"/>
          <w:sz w:val="24"/>
          <w:szCs w:val="24"/>
        </w:rPr>
        <w:t xml:space="preserve">2-DAY </w:t>
      </w:r>
      <w:r w:rsidRPr="00704674">
        <w:rPr>
          <w:color w:val="000000" w:themeColor="text1"/>
          <w:sz w:val="24"/>
          <w:szCs w:val="24"/>
        </w:rPr>
        <w:t xml:space="preserve">EVENT THAT </w:t>
      </w:r>
      <w:r w:rsidR="006E7589">
        <w:rPr>
          <w:color w:val="000000" w:themeColor="text1"/>
          <w:sz w:val="24"/>
          <w:szCs w:val="24"/>
        </w:rPr>
        <w:t xml:space="preserve">FINALLY </w:t>
      </w:r>
      <w:r w:rsidRPr="00704674">
        <w:rPr>
          <w:color w:val="000000" w:themeColor="text1"/>
          <w:sz w:val="24"/>
          <w:szCs w:val="24"/>
        </w:rPr>
        <w:t xml:space="preserve">BRINGS TOGETHER THE TOP FIGURES TO INVESTIGATE ADVANCED TECHNOLOGY </w:t>
      </w:r>
      <w:r w:rsidR="00704674" w:rsidRPr="00704674">
        <w:rPr>
          <w:color w:val="000000" w:themeColor="text1"/>
          <w:sz w:val="24"/>
          <w:szCs w:val="24"/>
        </w:rPr>
        <w:t xml:space="preserve">UFOS </w:t>
      </w:r>
      <w:r w:rsidRPr="00704674">
        <w:rPr>
          <w:color w:val="000000" w:themeColor="text1"/>
          <w:sz w:val="24"/>
          <w:szCs w:val="24"/>
        </w:rPr>
        <w:t xml:space="preserve">AND THE BREAKAWAY </w:t>
      </w:r>
      <w:r w:rsidR="00704674">
        <w:rPr>
          <w:color w:val="000000" w:themeColor="text1"/>
          <w:sz w:val="24"/>
          <w:szCs w:val="24"/>
        </w:rPr>
        <w:t>CIVILIZATION</w:t>
      </w:r>
    </w:p>
    <w:p w14:paraId="76D99733" w14:textId="77777777" w:rsidR="00E65C8C" w:rsidRDefault="00E65C8C" w:rsidP="00F82243">
      <w:pPr>
        <w:rPr>
          <w:b/>
        </w:rPr>
      </w:pPr>
    </w:p>
    <w:p w14:paraId="58122F65" w14:textId="44D89155" w:rsidR="00704674" w:rsidRPr="00704674" w:rsidRDefault="00E65C8C" w:rsidP="00F82243">
      <w:pPr>
        <w:rPr>
          <w:b/>
        </w:rPr>
      </w:pPr>
      <w:r>
        <w:rPr>
          <w:b/>
        </w:rPr>
        <w:t xml:space="preserve">For Immediate Release - </w:t>
      </w:r>
      <w:r w:rsidR="00AA542B">
        <w:rPr>
          <w:b/>
        </w:rPr>
        <w:t>Friday</w:t>
      </w:r>
      <w:r>
        <w:rPr>
          <w:b/>
        </w:rPr>
        <w:t xml:space="preserve">, </w:t>
      </w:r>
      <w:r w:rsidR="00AA542B">
        <w:rPr>
          <w:b/>
        </w:rPr>
        <w:t>September 25th</w:t>
      </w:r>
      <w:r>
        <w:rPr>
          <w:b/>
        </w:rPr>
        <w:t>, 2015:</w:t>
      </w:r>
    </w:p>
    <w:p w14:paraId="4CB11E11" w14:textId="77777777" w:rsidR="00F82243" w:rsidRDefault="00F82243" w:rsidP="00F82243">
      <w:r>
        <w:t xml:space="preserve">Following on the heels of </w:t>
      </w:r>
      <w:r w:rsidR="00443107">
        <w:t xml:space="preserve">the </w:t>
      </w:r>
      <w:r>
        <w:t>succ</w:t>
      </w:r>
      <w:r w:rsidR="00835BD9">
        <w:t xml:space="preserve">essful </w:t>
      </w:r>
      <w:r w:rsidR="00443107">
        <w:t xml:space="preserve">2014 </w:t>
      </w:r>
      <w:r w:rsidR="00835BD9">
        <w:t xml:space="preserve">event in </w:t>
      </w:r>
      <w:r>
        <w:t xml:space="preserve">San Mateo, </w:t>
      </w:r>
      <w:r w:rsidR="00443107">
        <w:t>this year’s</w:t>
      </w:r>
      <w:r>
        <w:t xml:space="preserve"> </w:t>
      </w:r>
      <w:r w:rsidR="00443107">
        <w:t>2</w:t>
      </w:r>
      <w:r>
        <w:t>-day Secret Space Program Conference will be held in Austin</w:t>
      </w:r>
      <w:r w:rsidR="00835BD9">
        <w:t>,</w:t>
      </w:r>
      <w:r w:rsidR="00443107">
        <w:t xml:space="preserve"> Texas and will be even </w:t>
      </w:r>
      <w:r>
        <w:t>more pow</w:t>
      </w:r>
      <w:r w:rsidR="00835BD9">
        <w:t xml:space="preserve">er-packed with top speakers, </w:t>
      </w:r>
      <w:r w:rsidR="00704674">
        <w:t xml:space="preserve">innovative </w:t>
      </w:r>
      <w:r>
        <w:t>topics</w:t>
      </w:r>
      <w:r w:rsidR="00835BD9">
        <w:t xml:space="preserve"> and</w:t>
      </w:r>
      <w:r>
        <w:t xml:space="preserve"> </w:t>
      </w:r>
      <w:proofErr w:type="spellStart"/>
      <w:r w:rsidR="00443107">
        <w:t>livestream</w:t>
      </w:r>
      <w:proofErr w:type="spellEnd"/>
      <w:r w:rsidR="00443107">
        <w:t xml:space="preserve"> </w:t>
      </w:r>
      <w:r w:rsidR="00835BD9">
        <w:t>interaction</w:t>
      </w:r>
      <w:r w:rsidR="00443107">
        <w:t>.</w:t>
      </w:r>
    </w:p>
    <w:p w14:paraId="41DB4CFD" w14:textId="77777777" w:rsidR="00F82243" w:rsidRDefault="00704674" w:rsidP="00F82243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9A2730">
        <w:rPr>
          <w:color w:val="000000" w:themeColor="text1"/>
        </w:rPr>
        <w:t>Event of the Year</w:t>
      </w:r>
    </w:p>
    <w:p w14:paraId="15256572" w14:textId="7D9D4728" w:rsidR="00F82243" w:rsidRDefault="00F82243" w:rsidP="00F82243">
      <w:r>
        <w:t>The real authorities in the field of advanced technology</w:t>
      </w:r>
      <w:r w:rsidR="00704674">
        <w:t xml:space="preserve">, the breakaway civilization, deep security state and </w:t>
      </w:r>
      <w:r w:rsidR="00332F14">
        <w:t>the black budget</w:t>
      </w:r>
      <w:r>
        <w:t xml:space="preserve"> </w:t>
      </w:r>
      <w:r w:rsidR="00704674">
        <w:t xml:space="preserve">will convene for a </w:t>
      </w:r>
      <w:r w:rsidR="00835BD9">
        <w:t xml:space="preserve">game-changing </w:t>
      </w:r>
      <w:r w:rsidR="00704674">
        <w:t xml:space="preserve">weekend </w:t>
      </w:r>
      <w:r w:rsidR="009A2730">
        <w:t>in October</w:t>
      </w:r>
      <w:r w:rsidR="008D3EE9">
        <w:t xml:space="preserve"> t</w:t>
      </w:r>
      <w:r w:rsidR="00704674">
        <w:t>hat will leave you wonderin</w:t>
      </w:r>
      <w:r w:rsidR="000A5CAE">
        <w:t>g who really controls our world.</w:t>
      </w:r>
      <w:r w:rsidR="00704674">
        <w:t xml:space="preserve"> Is there a Secret Space Program being developed outside</w:t>
      </w:r>
      <w:r w:rsidR="00835BD9">
        <w:t xml:space="preserve"> </w:t>
      </w:r>
      <w:r w:rsidR="00704674">
        <w:t xml:space="preserve">the public eye using funds allocated by congress for purposes of creating a completely </w:t>
      </w:r>
      <w:r w:rsidR="00332F14">
        <w:t xml:space="preserve">separate economic system? </w:t>
      </w:r>
      <w:r w:rsidR="008D3EE9">
        <w:t xml:space="preserve">Where are </w:t>
      </w:r>
      <w:r w:rsidR="009D0FF4">
        <w:t xml:space="preserve">the missing budget trillions? </w:t>
      </w:r>
      <w:r w:rsidR="00332F14">
        <w:t>What is the UFO phenomenon? Is it a series of military projects using this advanced technology developed in underground bases around the globe or does it represent something completely unknown and alien to human reality? Discover the</w:t>
      </w:r>
      <w:r w:rsidR="00704674">
        <w:t xml:space="preserve"> new evidence and shocking findings that show why</w:t>
      </w:r>
      <w:r w:rsidR="009E0064">
        <w:t>,</w:t>
      </w:r>
      <w:r w:rsidR="00704674">
        <w:t xml:space="preserve"> as public space programs like NASA languish in debt, delays and failure, the development of space </w:t>
      </w:r>
      <w:r w:rsidR="009D0FF4">
        <w:t xml:space="preserve">rages </w:t>
      </w:r>
      <w:r w:rsidR="00704674">
        <w:t xml:space="preserve">on by </w:t>
      </w:r>
      <w:r w:rsidR="009E0064">
        <w:t>an untouchable</w:t>
      </w:r>
      <w:r w:rsidR="00D84319">
        <w:t>,</w:t>
      </w:r>
      <w:r w:rsidR="009E0064">
        <w:t xml:space="preserve"> elite cabal </w:t>
      </w:r>
      <w:r w:rsidR="00704674">
        <w:t>unhindered by public accountability</w:t>
      </w:r>
      <w:r w:rsidR="00332F14">
        <w:t xml:space="preserve"> or congressional oversight!</w:t>
      </w:r>
    </w:p>
    <w:p w14:paraId="56B19098" w14:textId="77777777" w:rsidR="00332F14" w:rsidRDefault="00332F14" w:rsidP="00F82243"/>
    <w:p w14:paraId="7504EA50" w14:textId="7DDA6EE1" w:rsidR="00332F14" w:rsidRPr="009D0FF4" w:rsidRDefault="00332F14" w:rsidP="00F82243">
      <w:pPr>
        <w:rPr>
          <w:b/>
        </w:rPr>
      </w:pPr>
      <w:r w:rsidRPr="009D0FF4">
        <w:rPr>
          <w:b/>
        </w:rPr>
        <w:t>World Class Speakers</w:t>
      </w:r>
    </w:p>
    <w:p w14:paraId="589DE9C2" w14:textId="5E4D8CD8" w:rsidR="00332F14" w:rsidRDefault="00332F14" w:rsidP="00F82243">
      <w:r>
        <w:t>This year</w:t>
      </w:r>
      <w:r w:rsidR="00835BD9">
        <w:t>’</w:t>
      </w:r>
      <w:r>
        <w:t xml:space="preserve">s event will be hosted by </w:t>
      </w:r>
      <w:r w:rsidR="009D0FF4">
        <w:t>top Alternative Media Reporter</w:t>
      </w:r>
      <w:r w:rsidR="008D3EE9">
        <w:t>:</w:t>
      </w:r>
      <w:r w:rsidR="009D0FF4">
        <w:t xml:space="preserve"> </w:t>
      </w:r>
      <w:r w:rsidR="008D3EE9" w:rsidRPr="00C83F0B">
        <w:rPr>
          <w:b/>
        </w:rPr>
        <w:t xml:space="preserve">Dark Journalist </w:t>
      </w:r>
      <w:r w:rsidRPr="009A2730">
        <w:rPr>
          <w:b/>
        </w:rPr>
        <w:t>Daniel Liszt</w:t>
      </w:r>
      <w:r w:rsidR="00835BD9">
        <w:rPr>
          <w:b/>
        </w:rPr>
        <w:t>,</w:t>
      </w:r>
      <w:r>
        <w:t xml:space="preserve"> and will feature stellar live presentations by </w:t>
      </w:r>
      <w:r w:rsidR="009D0FF4">
        <w:t xml:space="preserve">the popular </w:t>
      </w:r>
      <w:r>
        <w:t xml:space="preserve">Former Assistant </w:t>
      </w:r>
      <w:bookmarkStart w:id="0" w:name="_GoBack"/>
      <w:bookmarkEnd w:id="0"/>
      <w:r>
        <w:t xml:space="preserve">Secretary of Housing and Urban Development </w:t>
      </w:r>
      <w:r w:rsidRPr="009A2730">
        <w:rPr>
          <w:b/>
        </w:rPr>
        <w:t>Cat</w:t>
      </w:r>
      <w:r w:rsidR="009D0FF4" w:rsidRPr="009A2730">
        <w:rPr>
          <w:b/>
        </w:rPr>
        <w:t xml:space="preserve">herine Austin </w:t>
      </w:r>
      <w:proofErr w:type="spellStart"/>
      <w:r w:rsidR="009D0FF4" w:rsidRPr="009A2730">
        <w:rPr>
          <w:b/>
        </w:rPr>
        <w:t>Fitts</w:t>
      </w:r>
      <w:proofErr w:type="spellEnd"/>
      <w:r w:rsidR="009D0FF4">
        <w:t xml:space="preserve">, </w:t>
      </w:r>
      <w:r>
        <w:t xml:space="preserve">Innovative Author </w:t>
      </w:r>
      <w:r w:rsidR="009D0FF4">
        <w:t xml:space="preserve">of the Giza Death Star Book Series </w:t>
      </w:r>
      <w:r>
        <w:t>and Oxford Scholar</w:t>
      </w:r>
      <w:r w:rsidR="009D0FF4" w:rsidRPr="009A2730">
        <w:rPr>
          <w:b/>
        </w:rPr>
        <w:t xml:space="preserve"> Dr.</w:t>
      </w:r>
      <w:r w:rsidRPr="009A2730">
        <w:rPr>
          <w:b/>
        </w:rPr>
        <w:t xml:space="preserve"> Joseph P. Farrell</w:t>
      </w:r>
      <w:r>
        <w:t xml:space="preserve">, </w:t>
      </w:r>
      <w:r w:rsidR="005F3F49">
        <w:t xml:space="preserve">Emmy award winning Coast to Coast AM Investigative Reporter </w:t>
      </w:r>
      <w:r w:rsidR="005F3F49" w:rsidRPr="005F3F49">
        <w:rPr>
          <w:b/>
        </w:rPr>
        <w:t>Linda Moulton Howe</w:t>
      </w:r>
      <w:r w:rsidR="00AA542B">
        <w:rPr>
          <w:b/>
        </w:rPr>
        <w:t xml:space="preserve">, </w:t>
      </w:r>
      <w:r w:rsidR="00AA542B">
        <w:t>Best-</w:t>
      </w:r>
      <w:r w:rsidR="00AA542B" w:rsidRPr="00AA542B">
        <w:t>Selling Author</w:t>
      </w:r>
      <w:r w:rsidR="00AA542B">
        <w:rPr>
          <w:b/>
        </w:rPr>
        <w:t xml:space="preserve"> Jim </w:t>
      </w:r>
      <w:proofErr w:type="spellStart"/>
      <w:r w:rsidR="00AA542B">
        <w:rPr>
          <w:b/>
        </w:rPr>
        <w:t>Marrs</w:t>
      </w:r>
      <w:proofErr w:type="spellEnd"/>
      <w:r w:rsidR="005F3F49">
        <w:t xml:space="preserve"> </w:t>
      </w:r>
      <w:r>
        <w:t xml:space="preserve">and a </w:t>
      </w:r>
      <w:r w:rsidR="009D0FF4">
        <w:t xml:space="preserve">full </w:t>
      </w:r>
      <w:r>
        <w:t>roster of exciting</w:t>
      </w:r>
      <w:r w:rsidR="009D0FF4">
        <w:t>,</w:t>
      </w:r>
      <w:r>
        <w:t xml:space="preserve"> </w:t>
      </w:r>
      <w:r w:rsidR="009D0FF4">
        <w:t>world-class</w:t>
      </w:r>
      <w:r>
        <w:t xml:space="preserve"> speakers</w:t>
      </w:r>
      <w:r w:rsidR="00AA542B">
        <w:t>!</w:t>
      </w:r>
    </w:p>
    <w:p w14:paraId="3D1DAA7E" w14:textId="77777777" w:rsidR="00443107" w:rsidRDefault="00443107" w:rsidP="00F82243"/>
    <w:p w14:paraId="362276A5" w14:textId="3392E7D7" w:rsidR="009A2730" w:rsidRPr="009A2730" w:rsidRDefault="009A2730" w:rsidP="00F82243">
      <w:pPr>
        <w:rPr>
          <w:b/>
        </w:rPr>
      </w:pPr>
      <w:r w:rsidRPr="009A2730">
        <w:rPr>
          <w:b/>
        </w:rPr>
        <w:t>Join Us</w:t>
      </w:r>
      <w:r>
        <w:rPr>
          <w:b/>
        </w:rPr>
        <w:t xml:space="preserve"> At The Secret</w:t>
      </w:r>
      <w:r w:rsidR="009E5C87">
        <w:rPr>
          <w:b/>
        </w:rPr>
        <w:t xml:space="preserve"> Space Program Conference 2015 i</w:t>
      </w:r>
      <w:r>
        <w:rPr>
          <w:b/>
        </w:rPr>
        <w:t>n Austin, Texas</w:t>
      </w:r>
    </w:p>
    <w:p w14:paraId="632E6DBC" w14:textId="6105EA9B" w:rsidR="00443107" w:rsidRDefault="008D35BA" w:rsidP="00F82243">
      <w:r>
        <w:t>D</w:t>
      </w:r>
      <w:r w:rsidR="009D0FF4">
        <w:t>iscover more about our world and what is r</w:t>
      </w:r>
      <w:r w:rsidR="009A2730">
        <w:t>e</w:t>
      </w:r>
      <w:r w:rsidR="009D0FF4">
        <w:t xml:space="preserve">ally happening in </w:t>
      </w:r>
      <w:r w:rsidR="009A2730">
        <w:t>The Secret Space Program completely</w:t>
      </w:r>
      <w:r w:rsidR="009D0FF4">
        <w:t xml:space="preserve"> </w:t>
      </w:r>
      <w:r w:rsidR="009A2730">
        <w:t>hidden from the</w:t>
      </w:r>
      <w:r w:rsidR="009D0FF4">
        <w:t xml:space="preserve"> </w:t>
      </w:r>
      <w:r w:rsidR="009A2730">
        <w:t xml:space="preserve">public’s view. Together we will </w:t>
      </w:r>
      <w:r w:rsidR="005F3F49">
        <w:t>learn</w:t>
      </w:r>
      <w:r w:rsidR="009A2730">
        <w:t xml:space="preserve"> what the corporate space interests, major media and secret military programs have been hiding from the public and why they must be exposed and their covert programs </w:t>
      </w:r>
      <w:r w:rsidR="00835BD9">
        <w:t xml:space="preserve">be </w:t>
      </w:r>
      <w:r w:rsidR="009A2730">
        <w:t xml:space="preserve">made transparent. </w:t>
      </w:r>
      <w:r w:rsidR="005B0881">
        <w:t>Join us to</w:t>
      </w:r>
      <w:r w:rsidR="00835BD9">
        <w:t xml:space="preserve"> </w:t>
      </w:r>
      <w:r w:rsidR="00FA3CEF">
        <w:t xml:space="preserve">connect the dots and </w:t>
      </w:r>
      <w:r w:rsidR="00835BD9">
        <w:t xml:space="preserve">find out the truth! </w:t>
      </w:r>
    </w:p>
    <w:p w14:paraId="530F434A" w14:textId="77777777" w:rsidR="00FA3CEF" w:rsidRDefault="00FA3CEF" w:rsidP="00F82243"/>
    <w:p w14:paraId="08AA34D0" w14:textId="42900B0A" w:rsidR="009D0FF4" w:rsidRPr="00FA3CEF" w:rsidRDefault="009A2730" w:rsidP="00F82243">
      <w:pPr>
        <w:rPr>
          <w:sz w:val="20"/>
          <w:szCs w:val="20"/>
        </w:rPr>
      </w:pPr>
      <w:r w:rsidRPr="00FA3CEF">
        <w:rPr>
          <w:sz w:val="20"/>
          <w:szCs w:val="20"/>
        </w:rPr>
        <w:t>M</w:t>
      </w:r>
      <w:r w:rsidR="009D0FF4" w:rsidRPr="00FA3CEF">
        <w:rPr>
          <w:sz w:val="20"/>
          <w:szCs w:val="20"/>
        </w:rPr>
        <w:t xml:space="preserve">ore details </w:t>
      </w:r>
      <w:r w:rsidR="005F3F49">
        <w:rPr>
          <w:sz w:val="20"/>
          <w:szCs w:val="20"/>
        </w:rPr>
        <w:t>are</w:t>
      </w:r>
      <w:r w:rsidR="009D0FF4" w:rsidRPr="00FA3CEF">
        <w:rPr>
          <w:sz w:val="20"/>
          <w:szCs w:val="20"/>
        </w:rPr>
        <w:t xml:space="preserve"> available inclu</w:t>
      </w:r>
      <w:r w:rsidR="008D35BA" w:rsidRPr="00FA3CEF">
        <w:rPr>
          <w:sz w:val="20"/>
          <w:szCs w:val="20"/>
        </w:rPr>
        <w:t xml:space="preserve">ding </w:t>
      </w:r>
      <w:r w:rsidR="005F3F49">
        <w:rPr>
          <w:sz w:val="20"/>
          <w:szCs w:val="20"/>
        </w:rPr>
        <w:t xml:space="preserve">discounted </w:t>
      </w:r>
      <w:r w:rsidR="008D35BA" w:rsidRPr="00FA3CEF">
        <w:rPr>
          <w:sz w:val="20"/>
          <w:szCs w:val="20"/>
        </w:rPr>
        <w:t>early bird ticket sales,</w:t>
      </w:r>
      <w:r w:rsidR="009D0FF4" w:rsidRPr="00FA3CEF">
        <w:rPr>
          <w:sz w:val="20"/>
          <w:szCs w:val="20"/>
        </w:rPr>
        <w:t xml:space="preserve"> venue location and the c</w:t>
      </w:r>
      <w:r w:rsidR="005F3F49">
        <w:rPr>
          <w:sz w:val="20"/>
          <w:szCs w:val="20"/>
        </w:rPr>
        <w:t>urrent lineup</w:t>
      </w:r>
      <w:r w:rsidR="009D0FF4" w:rsidRPr="00FA3CEF">
        <w:rPr>
          <w:sz w:val="20"/>
          <w:szCs w:val="20"/>
        </w:rPr>
        <w:t xml:space="preserve"> </w:t>
      </w:r>
      <w:r w:rsidR="005F3F49">
        <w:rPr>
          <w:sz w:val="20"/>
          <w:szCs w:val="20"/>
        </w:rPr>
        <w:t xml:space="preserve">of speakers </w:t>
      </w:r>
      <w:r w:rsidRPr="00FA3CEF">
        <w:rPr>
          <w:sz w:val="20"/>
          <w:szCs w:val="20"/>
        </w:rPr>
        <w:t>at</w:t>
      </w:r>
      <w:r w:rsidR="00443107" w:rsidRPr="00FA3CEF">
        <w:rPr>
          <w:sz w:val="20"/>
          <w:szCs w:val="20"/>
        </w:rPr>
        <w:t>:</w:t>
      </w:r>
      <w:r w:rsidRPr="00FA3CEF">
        <w:rPr>
          <w:sz w:val="20"/>
          <w:szCs w:val="20"/>
        </w:rPr>
        <w:t xml:space="preserve"> </w:t>
      </w:r>
      <w:hyperlink r:id="rId5" w:history="1">
        <w:r w:rsidRPr="00FA3CEF">
          <w:rPr>
            <w:rStyle w:val="Hyperlink"/>
            <w:sz w:val="20"/>
            <w:szCs w:val="20"/>
          </w:rPr>
          <w:t>www.SecretSpaceProgram.org</w:t>
        </w:r>
      </w:hyperlink>
      <w:r w:rsidR="00443107" w:rsidRPr="00FA3CEF">
        <w:rPr>
          <w:sz w:val="20"/>
          <w:szCs w:val="20"/>
        </w:rPr>
        <w:t xml:space="preserve"> </w:t>
      </w:r>
    </w:p>
    <w:p w14:paraId="0B955BCE" w14:textId="77777777" w:rsidR="00FA3CEF" w:rsidRDefault="00FA3CEF" w:rsidP="00443107">
      <w:pPr>
        <w:rPr>
          <w:b/>
          <w:sz w:val="20"/>
          <w:szCs w:val="20"/>
        </w:rPr>
      </w:pPr>
    </w:p>
    <w:p w14:paraId="5DCB3EEF" w14:textId="28CCA39F" w:rsidR="00D84319" w:rsidRDefault="00443107" w:rsidP="00443107">
      <w:pPr>
        <w:rPr>
          <w:sz w:val="20"/>
          <w:szCs w:val="20"/>
        </w:rPr>
      </w:pPr>
      <w:r w:rsidRPr="007855AF">
        <w:rPr>
          <w:b/>
          <w:sz w:val="20"/>
          <w:szCs w:val="20"/>
        </w:rPr>
        <w:t xml:space="preserve">Media Contacts:  </w:t>
      </w:r>
      <w:r w:rsidRPr="007855AF">
        <w:rPr>
          <w:sz w:val="20"/>
          <w:szCs w:val="20"/>
        </w:rPr>
        <w:t xml:space="preserve">Europe – </w:t>
      </w:r>
      <w:r w:rsidR="008D3EE9">
        <w:rPr>
          <w:sz w:val="20"/>
          <w:szCs w:val="20"/>
        </w:rPr>
        <w:t xml:space="preserve">Conference </w:t>
      </w:r>
      <w:r w:rsidR="00D84319">
        <w:rPr>
          <w:sz w:val="20"/>
          <w:szCs w:val="20"/>
        </w:rPr>
        <w:t xml:space="preserve">Founders: </w:t>
      </w:r>
      <w:proofErr w:type="spellStart"/>
      <w:r w:rsidR="00D84319">
        <w:rPr>
          <w:sz w:val="20"/>
          <w:szCs w:val="20"/>
        </w:rPr>
        <w:t>Jeroen</w:t>
      </w:r>
      <w:proofErr w:type="spellEnd"/>
      <w:r w:rsidR="00D84319">
        <w:rPr>
          <w:sz w:val="20"/>
          <w:szCs w:val="20"/>
        </w:rPr>
        <w:t xml:space="preserve"> Van </w:t>
      </w:r>
      <w:proofErr w:type="spellStart"/>
      <w:r w:rsidR="00D84319">
        <w:rPr>
          <w:sz w:val="20"/>
          <w:szCs w:val="20"/>
        </w:rPr>
        <w:t>Straaten</w:t>
      </w:r>
      <w:proofErr w:type="spellEnd"/>
      <w:r w:rsidR="00D84319">
        <w:rPr>
          <w:sz w:val="20"/>
          <w:szCs w:val="20"/>
        </w:rPr>
        <w:t xml:space="preserve"> –</w:t>
      </w:r>
    </w:p>
    <w:p w14:paraId="5CDFF729" w14:textId="6831D51C" w:rsidR="00D84319" w:rsidRDefault="00443107" w:rsidP="00443107">
      <w:pPr>
        <w:rPr>
          <w:sz w:val="20"/>
          <w:szCs w:val="20"/>
        </w:rPr>
      </w:pPr>
      <w:r w:rsidRPr="007855AF">
        <w:rPr>
          <w:sz w:val="20"/>
          <w:szCs w:val="20"/>
        </w:rPr>
        <w:t xml:space="preserve">Robert </w:t>
      </w:r>
      <w:proofErr w:type="spellStart"/>
      <w:r w:rsidRPr="007855AF">
        <w:rPr>
          <w:sz w:val="20"/>
          <w:szCs w:val="20"/>
        </w:rPr>
        <w:t>Dupper</w:t>
      </w:r>
      <w:proofErr w:type="spellEnd"/>
      <w:r w:rsidR="00D84319">
        <w:rPr>
          <w:sz w:val="20"/>
          <w:szCs w:val="20"/>
        </w:rPr>
        <w:t>:</w:t>
      </w:r>
      <w:r w:rsidRPr="007855AF">
        <w:rPr>
          <w:sz w:val="20"/>
          <w:szCs w:val="20"/>
        </w:rPr>
        <w:t xml:space="preserve"> </w:t>
      </w:r>
      <w:r w:rsidR="00CC59FF">
        <w:rPr>
          <w:sz w:val="20"/>
          <w:szCs w:val="20"/>
        </w:rPr>
        <w:t>Info@SecretSpaceProgram.org</w:t>
      </w:r>
    </w:p>
    <w:p w14:paraId="40193D0E" w14:textId="52D74DB3" w:rsidR="00443107" w:rsidRDefault="00443107" w:rsidP="00443107">
      <w:pPr>
        <w:rPr>
          <w:sz w:val="20"/>
          <w:szCs w:val="20"/>
        </w:rPr>
      </w:pPr>
      <w:r w:rsidRPr="007855AF">
        <w:rPr>
          <w:sz w:val="20"/>
          <w:szCs w:val="20"/>
        </w:rPr>
        <w:t xml:space="preserve">USA – </w:t>
      </w:r>
      <w:r w:rsidR="008D3EE9">
        <w:rPr>
          <w:sz w:val="20"/>
          <w:szCs w:val="20"/>
        </w:rPr>
        <w:t xml:space="preserve">Conference </w:t>
      </w:r>
      <w:r w:rsidRPr="007855AF">
        <w:rPr>
          <w:sz w:val="20"/>
          <w:szCs w:val="20"/>
        </w:rPr>
        <w:t>Host</w:t>
      </w:r>
      <w:r>
        <w:rPr>
          <w:sz w:val="20"/>
          <w:szCs w:val="20"/>
        </w:rPr>
        <w:t>:</w:t>
      </w:r>
      <w:r w:rsidRPr="007855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Dark Journalist </w:t>
      </w:r>
      <w:r w:rsidR="00D84319">
        <w:rPr>
          <w:sz w:val="20"/>
          <w:szCs w:val="20"/>
        </w:rPr>
        <w:t xml:space="preserve">Daniel Liszt: </w:t>
      </w:r>
      <w:r w:rsidRPr="007855AF">
        <w:rPr>
          <w:sz w:val="20"/>
          <w:szCs w:val="20"/>
        </w:rPr>
        <w:t>Info@DarkJournalist</w:t>
      </w:r>
      <w:r>
        <w:rPr>
          <w:sz w:val="20"/>
          <w:szCs w:val="20"/>
        </w:rPr>
        <w:t>.com</w:t>
      </w:r>
      <w:r w:rsidRPr="007855AF">
        <w:rPr>
          <w:sz w:val="20"/>
          <w:szCs w:val="20"/>
        </w:rPr>
        <w:t xml:space="preserve"> </w:t>
      </w:r>
      <w:r w:rsidR="006E7589">
        <w:rPr>
          <w:sz w:val="20"/>
          <w:szCs w:val="20"/>
        </w:rPr>
        <w:t xml:space="preserve"> </w:t>
      </w:r>
    </w:p>
    <w:p w14:paraId="23480E37" w14:textId="77777777" w:rsidR="00443107" w:rsidRDefault="00443107" w:rsidP="00F82243"/>
    <w:p w14:paraId="1E561C70" w14:textId="77777777" w:rsidR="007855AF" w:rsidRDefault="007855AF" w:rsidP="00F82243">
      <w:pPr>
        <w:rPr>
          <w:sz w:val="20"/>
          <w:szCs w:val="20"/>
        </w:rPr>
      </w:pPr>
    </w:p>
    <w:p w14:paraId="688DC0F6" w14:textId="77777777" w:rsidR="009A2730" w:rsidRDefault="009A2730" w:rsidP="00F82243"/>
    <w:p w14:paraId="21309A20" w14:textId="77777777" w:rsidR="009A2730" w:rsidRDefault="009A2730" w:rsidP="00F82243"/>
    <w:p w14:paraId="609581A9" w14:textId="77777777" w:rsidR="009A2730" w:rsidRDefault="009A2730" w:rsidP="00F82243"/>
    <w:p w14:paraId="629C0789" w14:textId="77777777" w:rsidR="009D0FF4" w:rsidRDefault="009D0FF4" w:rsidP="00F82243"/>
    <w:p w14:paraId="16D9F621" w14:textId="77777777" w:rsidR="009D0FF4" w:rsidRDefault="009D0FF4" w:rsidP="00F82243"/>
    <w:p w14:paraId="42C3FDEB" w14:textId="77777777" w:rsidR="00332F14" w:rsidRDefault="00332F14" w:rsidP="00F82243"/>
    <w:p w14:paraId="73F10778" w14:textId="77777777" w:rsidR="00332F14" w:rsidRDefault="00332F14" w:rsidP="00F82243">
      <w:r>
        <w:t xml:space="preserve"> </w:t>
      </w:r>
    </w:p>
    <w:p w14:paraId="00B88467" w14:textId="77777777" w:rsidR="00332F14" w:rsidRDefault="00332F14" w:rsidP="00F82243"/>
    <w:p w14:paraId="41BC15FF" w14:textId="77777777" w:rsidR="00332F14" w:rsidRDefault="00332F14" w:rsidP="00F82243"/>
    <w:p w14:paraId="67A4A26A" w14:textId="77777777" w:rsidR="00332F14" w:rsidRDefault="00332F14" w:rsidP="00F82243"/>
    <w:p w14:paraId="31F7AC74" w14:textId="77777777" w:rsidR="00F82243" w:rsidRPr="00F82243" w:rsidRDefault="00F82243" w:rsidP="00F82243"/>
    <w:p w14:paraId="059F9FDB" w14:textId="77777777" w:rsidR="00F82243" w:rsidRDefault="00F82243">
      <w:pPr>
        <w:rPr>
          <w:b/>
        </w:rPr>
      </w:pPr>
    </w:p>
    <w:p w14:paraId="57C4537F" w14:textId="77777777" w:rsidR="00F82243" w:rsidRPr="00F82243" w:rsidRDefault="00F82243">
      <w:pPr>
        <w:rPr>
          <w:b/>
          <w:sz w:val="28"/>
          <w:szCs w:val="28"/>
        </w:rPr>
      </w:pPr>
    </w:p>
    <w:p w14:paraId="21C41F28" w14:textId="77777777" w:rsidR="00F82243" w:rsidRDefault="00F82243"/>
    <w:p w14:paraId="7BEC0A35" w14:textId="77777777" w:rsidR="00F82243" w:rsidRDefault="00F82243"/>
    <w:sectPr w:rsidR="00F82243" w:rsidSect="000F4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43"/>
    <w:rsid w:val="000A5CAE"/>
    <w:rsid w:val="000F4079"/>
    <w:rsid w:val="00332F14"/>
    <w:rsid w:val="00443107"/>
    <w:rsid w:val="00470FAB"/>
    <w:rsid w:val="005B0881"/>
    <w:rsid w:val="005F3F49"/>
    <w:rsid w:val="00663437"/>
    <w:rsid w:val="006C019C"/>
    <w:rsid w:val="006E7589"/>
    <w:rsid w:val="00704674"/>
    <w:rsid w:val="007855AF"/>
    <w:rsid w:val="00835BD9"/>
    <w:rsid w:val="008D35BA"/>
    <w:rsid w:val="008D3EE9"/>
    <w:rsid w:val="009A2730"/>
    <w:rsid w:val="009D0FF4"/>
    <w:rsid w:val="009E0064"/>
    <w:rsid w:val="009E5C87"/>
    <w:rsid w:val="00AA542B"/>
    <w:rsid w:val="00C83F0B"/>
    <w:rsid w:val="00CC59FF"/>
    <w:rsid w:val="00D84319"/>
    <w:rsid w:val="00DE2BD5"/>
    <w:rsid w:val="00E65C8C"/>
    <w:rsid w:val="00F82243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F7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22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2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2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22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2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2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cretSpaceProgra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2422</Characters>
  <Application>Microsoft Macintosh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Journalist</dc:creator>
  <cp:keywords/>
  <dc:description/>
  <cp:lastModifiedBy>Dark Journalist</cp:lastModifiedBy>
  <cp:revision>3</cp:revision>
  <dcterms:created xsi:type="dcterms:W3CDTF">2015-09-25T14:49:00Z</dcterms:created>
  <dcterms:modified xsi:type="dcterms:W3CDTF">2015-09-25T14:50:00Z</dcterms:modified>
</cp:coreProperties>
</file>